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A6A35" w14:textId="77777777" w:rsidR="007A476B" w:rsidRPr="003B5FDF" w:rsidRDefault="007A476B" w:rsidP="007A476B">
      <w:pPr>
        <w:jc w:val="right"/>
        <w:rPr>
          <w:b/>
          <w:sz w:val="16"/>
        </w:rPr>
      </w:pPr>
      <w:r w:rsidRPr="003B5FDF">
        <w:rPr>
          <w:b/>
          <w:sz w:val="16"/>
        </w:rPr>
        <w:t>Załącznik nr 1 do zapytania ofertowego nr 1/</w:t>
      </w:r>
      <w:r>
        <w:rPr>
          <w:b/>
          <w:sz w:val="16"/>
        </w:rPr>
        <w:t>07</w:t>
      </w:r>
      <w:r w:rsidRPr="003B5FDF">
        <w:rPr>
          <w:b/>
          <w:sz w:val="16"/>
        </w:rPr>
        <w:t>/201</w:t>
      </w:r>
      <w:r>
        <w:rPr>
          <w:b/>
          <w:sz w:val="16"/>
        </w:rPr>
        <w:t>9</w:t>
      </w:r>
      <w:r w:rsidRPr="003B5FDF">
        <w:rPr>
          <w:b/>
          <w:sz w:val="16"/>
        </w:rPr>
        <w:t xml:space="preserve"> - RPMA.09.02.02-14-a279/18</w:t>
      </w:r>
    </w:p>
    <w:p w14:paraId="4A4952CA" w14:textId="77777777" w:rsidR="007A476B" w:rsidRPr="003B5FDF" w:rsidRDefault="007A476B" w:rsidP="0084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18"/>
          <w:szCs w:val="18"/>
        </w:rPr>
      </w:pPr>
      <w:r w:rsidRPr="003B5FDF">
        <w:rPr>
          <w:b/>
          <w:sz w:val="18"/>
          <w:szCs w:val="18"/>
        </w:rPr>
        <w:t>FORMULARZ OFERTOWY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A476B" w:rsidRPr="003B5FDF" w14:paraId="62C84681" w14:textId="77777777" w:rsidTr="00847D7B">
        <w:tc>
          <w:tcPr>
            <w:tcW w:w="2802" w:type="dxa"/>
          </w:tcPr>
          <w:p w14:paraId="79F9D98F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Nazwa i adres Wykonawcy</w:t>
            </w:r>
          </w:p>
          <w:p w14:paraId="011C3C6A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  <w:p w14:paraId="33464C8E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2AF3B735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</w:tc>
      </w:tr>
      <w:tr w:rsidR="007A476B" w:rsidRPr="003B5FDF" w14:paraId="565A9BE0" w14:textId="77777777" w:rsidTr="00847D7B">
        <w:tc>
          <w:tcPr>
            <w:tcW w:w="2802" w:type="dxa"/>
          </w:tcPr>
          <w:p w14:paraId="3845A7AE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Adres do korespondencji</w:t>
            </w:r>
          </w:p>
          <w:p w14:paraId="633E9414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14:paraId="72C3A33F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</w:tc>
      </w:tr>
      <w:tr w:rsidR="007A476B" w:rsidRPr="003B5FDF" w14:paraId="5EA26B26" w14:textId="77777777" w:rsidTr="00847D7B">
        <w:tc>
          <w:tcPr>
            <w:tcW w:w="2802" w:type="dxa"/>
          </w:tcPr>
          <w:p w14:paraId="6D1AC11B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NIP Wykonawcy</w:t>
            </w:r>
          </w:p>
        </w:tc>
        <w:tc>
          <w:tcPr>
            <w:tcW w:w="6804" w:type="dxa"/>
          </w:tcPr>
          <w:p w14:paraId="366F15C1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</w:tc>
      </w:tr>
      <w:tr w:rsidR="007A476B" w:rsidRPr="003B5FDF" w14:paraId="139569B9" w14:textId="77777777" w:rsidTr="00847D7B">
        <w:tc>
          <w:tcPr>
            <w:tcW w:w="2802" w:type="dxa"/>
          </w:tcPr>
          <w:p w14:paraId="17F56913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E-mail Wykonawcy</w:t>
            </w:r>
          </w:p>
        </w:tc>
        <w:tc>
          <w:tcPr>
            <w:tcW w:w="6804" w:type="dxa"/>
          </w:tcPr>
          <w:p w14:paraId="3CCCB054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</w:tc>
      </w:tr>
      <w:tr w:rsidR="007A476B" w:rsidRPr="003B5FDF" w14:paraId="36A35EB9" w14:textId="77777777" w:rsidTr="00847D7B">
        <w:tc>
          <w:tcPr>
            <w:tcW w:w="2802" w:type="dxa"/>
          </w:tcPr>
          <w:p w14:paraId="6605A490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Telefon Wykonawcy</w:t>
            </w:r>
          </w:p>
        </w:tc>
        <w:tc>
          <w:tcPr>
            <w:tcW w:w="6804" w:type="dxa"/>
          </w:tcPr>
          <w:p w14:paraId="018717A9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</w:tc>
      </w:tr>
      <w:tr w:rsidR="007A476B" w:rsidRPr="003B5FDF" w14:paraId="21D400A8" w14:textId="77777777" w:rsidTr="00847D7B">
        <w:tc>
          <w:tcPr>
            <w:tcW w:w="2802" w:type="dxa"/>
          </w:tcPr>
          <w:p w14:paraId="3475BF1E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Fax Wykonawcy</w:t>
            </w:r>
          </w:p>
        </w:tc>
        <w:tc>
          <w:tcPr>
            <w:tcW w:w="6804" w:type="dxa"/>
          </w:tcPr>
          <w:p w14:paraId="2431B406" w14:textId="77777777" w:rsidR="007A476B" w:rsidRPr="003B5FDF" w:rsidRDefault="007A476B" w:rsidP="00347E5C">
            <w:pPr>
              <w:jc w:val="both"/>
              <w:rPr>
                <w:sz w:val="18"/>
                <w:szCs w:val="18"/>
              </w:rPr>
            </w:pPr>
          </w:p>
        </w:tc>
      </w:tr>
    </w:tbl>
    <w:p w14:paraId="5D29E287" w14:textId="77777777" w:rsidR="007A476B" w:rsidRPr="003B5FDF" w:rsidRDefault="007A476B" w:rsidP="007A476B">
      <w:pPr>
        <w:pStyle w:val="NoSpacing"/>
        <w:rPr>
          <w:sz w:val="10"/>
        </w:rPr>
      </w:pPr>
    </w:p>
    <w:p w14:paraId="2AE44969" w14:textId="77777777" w:rsidR="007A476B" w:rsidRPr="00D341E6" w:rsidRDefault="007A476B" w:rsidP="007A476B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FORMULARZ OFERTY WYKONAWCY skierowany do: </w:t>
      </w:r>
      <w:proofErr w:type="spellStart"/>
      <w:r w:rsidRPr="00D341E6">
        <w:rPr>
          <w:rFonts w:cs="Arial"/>
          <w:sz w:val="20"/>
          <w:szCs w:val="20"/>
        </w:rPr>
        <w:t>Better</w:t>
      </w:r>
      <w:proofErr w:type="spellEnd"/>
      <w:r w:rsidRPr="00D341E6">
        <w:rPr>
          <w:rFonts w:cs="Arial"/>
          <w:sz w:val="20"/>
          <w:szCs w:val="20"/>
        </w:rPr>
        <w:t xml:space="preserve"> Place Piotr Ślusarczyk, ul. Graniczna 15 a, 05-830 Nadarzyn.</w:t>
      </w:r>
    </w:p>
    <w:p w14:paraId="12E0F7FF" w14:textId="77777777" w:rsidR="007A476B" w:rsidRPr="00D341E6" w:rsidRDefault="007A476B" w:rsidP="007A476B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Nawiązując do </w:t>
      </w:r>
      <w:r>
        <w:rPr>
          <w:sz w:val="20"/>
          <w:szCs w:val="20"/>
        </w:rPr>
        <w:t>Z</w:t>
      </w:r>
      <w:r w:rsidRPr="00D341E6">
        <w:rPr>
          <w:sz w:val="20"/>
          <w:szCs w:val="20"/>
        </w:rPr>
        <w:t>apytania ofertowego nr 1/</w:t>
      </w:r>
      <w:r>
        <w:rPr>
          <w:sz w:val="20"/>
          <w:szCs w:val="20"/>
        </w:rPr>
        <w:t>07</w:t>
      </w:r>
      <w:r w:rsidRPr="00D341E6">
        <w:rPr>
          <w:sz w:val="20"/>
          <w:szCs w:val="20"/>
        </w:rPr>
        <w:t>/201</w:t>
      </w:r>
      <w:r>
        <w:rPr>
          <w:sz w:val="20"/>
          <w:szCs w:val="20"/>
        </w:rPr>
        <w:t>9</w:t>
      </w:r>
      <w:r w:rsidRPr="00D341E6">
        <w:rPr>
          <w:sz w:val="20"/>
          <w:szCs w:val="20"/>
        </w:rPr>
        <w:t xml:space="preserve"> - </w:t>
      </w:r>
      <w:r w:rsidRPr="00D341E6">
        <w:rPr>
          <w:rFonts w:cstheme="minorHAnsi"/>
          <w:sz w:val="20"/>
          <w:szCs w:val="20"/>
        </w:rPr>
        <w:t xml:space="preserve">RPMA.09.02.02-14-a279/18 </w:t>
      </w:r>
      <w:r w:rsidRPr="00D341E6">
        <w:rPr>
          <w:sz w:val="20"/>
          <w:szCs w:val="20"/>
        </w:rPr>
        <w:t xml:space="preserve">na przeprowadzenie </w:t>
      </w:r>
      <w:r w:rsidRPr="00D341E6">
        <w:rPr>
          <w:rFonts w:cstheme="minorHAnsi"/>
          <w:sz w:val="20"/>
          <w:szCs w:val="20"/>
        </w:rPr>
        <w:t>zajęć rehabilitacyjno-terapeutycznych oraz porad – konsultacji indywidualnych w ramach projektu „Eliminacja wad postawy u dzieci zamieszkujących województwo mazowieckie poprzez zajęcia edukacyjne oraz ruchowe”</w:t>
      </w:r>
      <w:r w:rsidRPr="00D341E6">
        <w:rPr>
          <w:sz w:val="20"/>
          <w:szCs w:val="20"/>
        </w:rPr>
        <w:t>, przedstawiam następującą ofertę cenową:</w:t>
      </w:r>
    </w:p>
    <w:p w14:paraId="5B96A39D" w14:textId="77777777" w:rsidR="007A476B" w:rsidRPr="00D341E6" w:rsidRDefault="007A476B" w:rsidP="007A476B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>Część</w:t>
      </w:r>
      <w:r w:rsidRPr="00D341E6">
        <w:rPr>
          <w:b/>
          <w:sz w:val="20"/>
          <w:szCs w:val="18"/>
        </w:rPr>
        <w:t xml:space="preserve"> 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126"/>
      </w:tblGrid>
      <w:tr w:rsidR="007A476B" w:rsidRPr="00D341E6" w14:paraId="37CCE2BA" w14:textId="77777777" w:rsidTr="00347E5C">
        <w:tc>
          <w:tcPr>
            <w:tcW w:w="534" w:type="dxa"/>
          </w:tcPr>
          <w:p w14:paraId="3D0F9DCB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103" w:type="dxa"/>
          </w:tcPr>
          <w:p w14:paraId="1B2553D5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559" w:type="dxa"/>
          </w:tcPr>
          <w:p w14:paraId="020DD91E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126" w:type="dxa"/>
          </w:tcPr>
          <w:p w14:paraId="684EF2FE" w14:textId="77777777" w:rsidR="007A476B" w:rsidRPr="00D341E6" w:rsidRDefault="007A476B" w:rsidP="00347E5C">
            <w:pPr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</w:t>
            </w:r>
            <w:r>
              <w:rPr>
                <w:sz w:val="20"/>
                <w:szCs w:val="20"/>
              </w:rPr>
              <w:t xml:space="preserve">1 </w:t>
            </w:r>
            <w:r w:rsidRPr="00D341E6">
              <w:rPr>
                <w:sz w:val="20"/>
                <w:szCs w:val="20"/>
              </w:rPr>
              <w:t>godzinę</w:t>
            </w:r>
            <w:r>
              <w:rPr>
                <w:sz w:val="20"/>
                <w:szCs w:val="20"/>
              </w:rPr>
              <w:t xml:space="preserve"> dla 1 uczestnika zajęć</w:t>
            </w:r>
            <w:r w:rsidRPr="00D341E6">
              <w:rPr>
                <w:sz w:val="20"/>
                <w:szCs w:val="20"/>
              </w:rPr>
              <w:t xml:space="preserve"> </w:t>
            </w:r>
          </w:p>
        </w:tc>
      </w:tr>
      <w:tr w:rsidR="007A476B" w:rsidRPr="00D341E6" w14:paraId="133EDCE5" w14:textId="77777777" w:rsidTr="00347E5C">
        <w:tc>
          <w:tcPr>
            <w:tcW w:w="534" w:type="dxa"/>
          </w:tcPr>
          <w:p w14:paraId="4A22CBFE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3F8A19F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  <w:szCs w:val="20"/>
              </w:rPr>
              <w:t>Przeprowadzenie zajęć rehabilitacyjnych – terapeutycznych dla dzieci  klas I -VI szkoły podstawowej</w:t>
            </w:r>
          </w:p>
        </w:tc>
        <w:tc>
          <w:tcPr>
            <w:tcW w:w="1559" w:type="dxa"/>
          </w:tcPr>
          <w:p w14:paraId="645D1C23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osobo-godzina</w:t>
            </w:r>
          </w:p>
        </w:tc>
        <w:tc>
          <w:tcPr>
            <w:tcW w:w="2126" w:type="dxa"/>
          </w:tcPr>
          <w:p w14:paraId="630D6093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</w:tbl>
    <w:p w14:paraId="6DACE979" w14:textId="77777777" w:rsidR="007A476B" w:rsidRDefault="007A476B" w:rsidP="007A476B">
      <w:pPr>
        <w:jc w:val="both"/>
        <w:rPr>
          <w:sz w:val="20"/>
          <w:szCs w:val="18"/>
        </w:rPr>
      </w:pPr>
    </w:p>
    <w:p w14:paraId="1D85AE36" w14:textId="77777777" w:rsidR="007A476B" w:rsidRDefault="007A476B" w:rsidP="007A476B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Liczba łącznie deklarowanych osobo-godzin realizacji usługi: ……………… </w:t>
      </w:r>
    </w:p>
    <w:p w14:paraId="2C790CC9" w14:textId="77777777" w:rsidR="007A476B" w:rsidRDefault="007A476B" w:rsidP="007A476B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3544"/>
      </w:tblGrid>
      <w:tr w:rsidR="007A476B" w:rsidRPr="00D341E6" w14:paraId="179218DC" w14:textId="77777777" w:rsidTr="00347E5C">
        <w:tc>
          <w:tcPr>
            <w:tcW w:w="534" w:type="dxa"/>
          </w:tcPr>
          <w:p w14:paraId="3AEC3337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1275A7AA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46ADE0B3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</w:tr>
      <w:tr w:rsidR="007A476B" w:rsidRPr="00D341E6" w14:paraId="2104BCFB" w14:textId="77777777" w:rsidTr="00347E5C">
        <w:tc>
          <w:tcPr>
            <w:tcW w:w="534" w:type="dxa"/>
          </w:tcPr>
          <w:p w14:paraId="5AD05DA0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06A4BBB0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C10C60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144A1BE6" w14:textId="77777777" w:rsidTr="00347E5C">
        <w:tc>
          <w:tcPr>
            <w:tcW w:w="534" w:type="dxa"/>
          </w:tcPr>
          <w:p w14:paraId="4DD2B7A2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27DBA283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F63B35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2E201A54" w14:textId="77777777" w:rsidTr="00347E5C">
        <w:tc>
          <w:tcPr>
            <w:tcW w:w="534" w:type="dxa"/>
          </w:tcPr>
          <w:p w14:paraId="7A1D1081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14:paraId="480F2FC8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A8DC82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22A452CF" w14:textId="77777777" w:rsidTr="00347E5C">
        <w:tc>
          <w:tcPr>
            <w:tcW w:w="534" w:type="dxa"/>
          </w:tcPr>
          <w:p w14:paraId="209EDDB6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14:paraId="09AC56C1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88D01A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2186F2A4" w14:textId="77777777" w:rsidTr="00347E5C">
        <w:tc>
          <w:tcPr>
            <w:tcW w:w="534" w:type="dxa"/>
          </w:tcPr>
          <w:p w14:paraId="15098F1E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244" w:type="dxa"/>
          </w:tcPr>
          <w:p w14:paraId="2AC4230E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81898E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3AB569D5" w14:textId="77777777" w:rsidTr="00347E5C">
        <w:tc>
          <w:tcPr>
            <w:tcW w:w="534" w:type="dxa"/>
          </w:tcPr>
          <w:p w14:paraId="51174030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44" w:type="dxa"/>
          </w:tcPr>
          <w:p w14:paraId="04065DA3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42F4C9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</w:tbl>
    <w:p w14:paraId="5CA9EDAA" w14:textId="77777777" w:rsidR="007A476B" w:rsidRDefault="007A476B" w:rsidP="007A476B">
      <w:pPr>
        <w:jc w:val="both"/>
        <w:rPr>
          <w:iCs/>
          <w:sz w:val="20"/>
          <w:szCs w:val="18"/>
        </w:rPr>
      </w:pPr>
    </w:p>
    <w:p w14:paraId="7E0F8911" w14:textId="77777777" w:rsidR="007A476B" w:rsidRPr="00AB38EA" w:rsidRDefault="007A476B" w:rsidP="007A476B">
      <w:pPr>
        <w:jc w:val="both"/>
        <w:rPr>
          <w:rFonts w:eastAsia="Calibri" w:cs="Times New Roman"/>
          <w:sz w:val="20"/>
          <w:szCs w:val="18"/>
          <w:u w:val="single"/>
        </w:rPr>
      </w:pPr>
      <w:r w:rsidRPr="00AB38EA">
        <w:rPr>
          <w:iCs/>
          <w:sz w:val="20"/>
          <w:szCs w:val="18"/>
        </w:rPr>
        <w:t xml:space="preserve">Deklaruję pełna dyspozycyjność w </w:t>
      </w:r>
      <w:r w:rsidRPr="00AB38EA">
        <w:rPr>
          <w:iCs/>
          <w:sz w:val="20"/>
          <w:szCs w:val="20"/>
        </w:rPr>
        <w:t>godz. 8.00-18.00 sześć dni w tygodniu (poniedziałek-sobota, w wyjątkowych wypadkach również w niedzielę) włączają okres ferii oraz wakacyjny</w:t>
      </w:r>
      <w:r w:rsidRPr="00AB38EA">
        <w:rPr>
          <w:iCs/>
          <w:sz w:val="20"/>
          <w:szCs w:val="18"/>
        </w:rPr>
        <w:t>, możliwość dokonywania zmian w harmonogramie zajęć przez Zamawiającego z 24 godz. wyprzedzeniem w okresie do 31.10.2020 r.: TAK/NIE*</w:t>
      </w:r>
      <w:r w:rsidRPr="00AB38EA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350A4A1C" w14:textId="77777777" w:rsidR="007A476B" w:rsidRDefault="007A476B" w:rsidP="007A476B">
      <w:pPr>
        <w:jc w:val="both"/>
        <w:rPr>
          <w:b/>
          <w:sz w:val="20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66C9F49A" w14:textId="77777777" w:rsidR="007A476B" w:rsidRPr="00D341E6" w:rsidRDefault="007A476B" w:rsidP="007A476B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>Część</w:t>
      </w:r>
      <w:r w:rsidRPr="00D341E6">
        <w:rPr>
          <w:b/>
          <w:sz w:val="20"/>
          <w:szCs w:val="18"/>
        </w:rPr>
        <w:t xml:space="preserve"> I</w:t>
      </w:r>
      <w:r>
        <w:rPr>
          <w:b/>
          <w:sz w:val="20"/>
          <w:szCs w:val="18"/>
        </w:rPr>
        <w:t>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200"/>
        <w:gridCol w:w="1194"/>
        <w:gridCol w:w="2394"/>
      </w:tblGrid>
      <w:tr w:rsidR="007A476B" w:rsidRPr="00D341E6" w14:paraId="2B8EEB71" w14:textId="77777777" w:rsidTr="00347E5C">
        <w:tc>
          <w:tcPr>
            <w:tcW w:w="534" w:type="dxa"/>
          </w:tcPr>
          <w:p w14:paraId="6CB9AF61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2A8A0A9C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0CC5CB95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1B1FBC7E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</w:t>
            </w:r>
            <w:r>
              <w:rPr>
                <w:sz w:val="20"/>
                <w:szCs w:val="20"/>
              </w:rPr>
              <w:t xml:space="preserve">1 </w:t>
            </w:r>
            <w:r w:rsidRPr="00D341E6">
              <w:rPr>
                <w:sz w:val="20"/>
                <w:szCs w:val="20"/>
              </w:rPr>
              <w:t xml:space="preserve">godzinę </w:t>
            </w:r>
            <w:r>
              <w:rPr>
                <w:sz w:val="20"/>
                <w:szCs w:val="20"/>
              </w:rPr>
              <w:t>konsultacji za 1 osobę</w:t>
            </w:r>
          </w:p>
        </w:tc>
      </w:tr>
      <w:tr w:rsidR="007A476B" w:rsidRPr="00D341E6" w14:paraId="6DE10887" w14:textId="77777777" w:rsidTr="00347E5C">
        <w:tc>
          <w:tcPr>
            <w:tcW w:w="534" w:type="dxa"/>
          </w:tcPr>
          <w:p w14:paraId="24EB1456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6977E940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</w:rPr>
              <w:t>Przeprowadzenie porad – konsultacji indywidualnych dla dzieci klas I – VI szkoły podstawowej</w:t>
            </w:r>
          </w:p>
        </w:tc>
        <w:tc>
          <w:tcPr>
            <w:tcW w:w="1134" w:type="dxa"/>
          </w:tcPr>
          <w:p w14:paraId="383C3D6D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konsultacja</w:t>
            </w:r>
            <w:r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A0D5E21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</w:tbl>
    <w:p w14:paraId="6D111CA6" w14:textId="77777777" w:rsidR="007A476B" w:rsidRDefault="007A476B" w:rsidP="007A476B">
      <w:pPr>
        <w:jc w:val="both"/>
        <w:rPr>
          <w:sz w:val="20"/>
          <w:szCs w:val="18"/>
        </w:rPr>
      </w:pPr>
    </w:p>
    <w:p w14:paraId="44850504" w14:textId="77777777" w:rsidR="007A476B" w:rsidRDefault="007A476B" w:rsidP="007A476B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Liczba łącznie deklarowanych konsultacji: ……………… </w:t>
      </w:r>
    </w:p>
    <w:p w14:paraId="3E1E35E8" w14:textId="77777777" w:rsidR="007A476B" w:rsidRDefault="007A476B" w:rsidP="007A476B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3544"/>
      </w:tblGrid>
      <w:tr w:rsidR="007A476B" w:rsidRPr="00D341E6" w14:paraId="42C2B615" w14:textId="77777777" w:rsidTr="00347E5C">
        <w:tc>
          <w:tcPr>
            <w:tcW w:w="534" w:type="dxa"/>
          </w:tcPr>
          <w:p w14:paraId="2806DBC0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2A291FC1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06B40223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</w:tr>
      <w:tr w:rsidR="007A476B" w:rsidRPr="00D341E6" w14:paraId="1619A669" w14:textId="77777777" w:rsidTr="0041285D">
        <w:trPr>
          <w:trHeight w:val="652"/>
        </w:trPr>
        <w:tc>
          <w:tcPr>
            <w:tcW w:w="534" w:type="dxa"/>
          </w:tcPr>
          <w:p w14:paraId="42D01467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43AB85EA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63D3B53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07B4C46E" w14:textId="77777777" w:rsidTr="00347E5C">
        <w:tc>
          <w:tcPr>
            <w:tcW w:w="534" w:type="dxa"/>
          </w:tcPr>
          <w:p w14:paraId="7111DA04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54E5BD6B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A0965A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49041136" w14:textId="77777777" w:rsidTr="00347E5C">
        <w:tc>
          <w:tcPr>
            <w:tcW w:w="534" w:type="dxa"/>
          </w:tcPr>
          <w:p w14:paraId="3CE0593F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14:paraId="05CCA2F4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940EAF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5EB4080D" w14:textId="77777777" w:rsidTr="00347E5C">
        <w:tc>
          <w:tcPr>
            <w:tcW w:w="534" w:type="dxa"/>
          </w:tcPr>
          <w:p w14:paraId="3C1522F4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14:paraId="11EAB86B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B1A92D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5B3E4F63" w14:textId="77777777" w:rsidTr="00347E5C">
        <w:tc>
          <w:tcPr>
            <w:tcW w:w="534" w:type="dxa"/>
          </w:tcPr>
          <w:p w14:paraId="3BA5B95C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14:paraId="5FC4C1B5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481AF1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  <w:tr w:rsidR="007A476B" w:rsidRPr="00D341E6" w14:paraId="7D2BB3CC" w14:textId="77777777" w:rsidTr="00347E5C">
        <w:tc>
          <w:tcPr>
            <w:tcW w:w="534" w:type="dxa"/>
          </w:tcPr>
          <w:p w14:paraId="00787FE1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44" w:type="dxa"/>
          </w:tcPr>
          <w:p w14:paraId="29CE9855" w14:textId="77777777" w:rsidR="007A476B" w:rsidRPr="00D341E6" w:rsidRDefault="007A476B" w:rsidP="00347E5C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B6B431" w14:textId="77777777" w:rsidR="007A476B" w:rsidRPr="00D341E6" w:rsidRDefault="007A476B" w:rsidP="00347E5C">
            <w:pPr>
              <w:jc w:val="both"/>
              <w:rPr>
                <w:sz w:val="20"/>
                <w:szCs w:val="20"/>
              </w:rPr>
            </w:pPr>
          </w:p>
        </w:tc>
      </w:tr>
    </w:tbl>
    <w:p w14:paraId="109D823D" w14:textId="77777777" w:rsidR="007A476B" w:rsidRDefault="007A476B" w:rsidP="007A476B">
      <w:pPr>
        <w:jc w:val="both"/>
        <w:rPr>
          <w:sz w:val="20"/>
          <w:szCs w:val="18"/>
        </w:rPr>
      </w:pPr>
    </w:p>
    <w:p w14:paraId="059A0BA5" w14:textId="77777777" w:rsidR="007A476B" w:rsidRPr="00AB38EA" w:rsidRDefault="007A476B" w:rsidP="007A476B">
      <w:pPr>
        <w:jc w:val="both"/>
        <w:rPr>
          <w:rFonts w:eastAsia="Calibri" w:cs="Times New Roman"/>
          <w:sz w:val="20"/>
          <w:szCs w:val="18"/>
          <w:u w:val="single"/>
        </w:rPr>
      </w:pPr>
      <w:r w:rsidRPr="00AB38EA">
        <w:rPr>
          <w:iCs/>
          <w:sz w:val="20"/>
          <w:szCs w:val="18"/>
        </w:rPr>
        <w:t xml:space="preserve">Deklaruję pełna dyspozycyjność w </w:t>
      </w:r>
      <w:r w:rsidRPr="00AB38EA">
        <w:rPr>
          <w:iCs/>
          <w:sz w:val="20"/>
          <w:szCs w:val="20"/>
        </w:rPr>
        <w:t>godz. 8.00-18.00 sześć dni w tygodniu (poniedziałek-sobota, w wyjątkowych wypadkach również w niedzielę) włączają okres ferii oraz wakacyjny</w:t>
      </w:r>
      <w:r w:rsidRPr="00AB38EA">
        <w:rPr>
          <w:iCs/>
          <w:sz w:val="20"/>
          <w:szCs w:val="18"/>
        </w:rPr>
        <w:t>, możliwość dokonywania zmian w harmonogramie zajęć przez Zamawiającego z 24 godz. wyprzedzeniem w okresie do 31.10.2020 r.: TAK/NIE*</w:t>
      </w:r>
      <w:r w:rsidRPr="00AB38EA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01BD763D" w14:textId="77777777" w:rsidR="007A476B" w:rsidRPr="00D341E6" w:rsidRDefault="007A476B" w:rsidP="007A476B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5C6DA59A" w14:textId="77777777" w:rsidR="007A476B" w:rsidRDefault="007A476B" w:rsidP="007A47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</w:p>
    <w:p w14:paraId="7576DB90" w14:textId="77777777" w:rsidR="007A476B" w:rsidRPr="003B5FDF" w:rsidRDefault="007A476B" w:rsidP="007A47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  <w:r w:rsidRPr="003B5FDF">
        <w:rPr>
          <w:rFonts w:eastAsia="Times New Roman" w:cstheme="minorHAnsi"/>
          <w:sz w:val="20"/>
          <w:szCs w:val="18"/>
        </w:rPr>
        <w:t>2. Oświadczam/y że:</w:t>
      </w:r>
    </w:p>
    <w:p w14:paraId="6BD21341" w14:textId="77777777" w:rsidR="007A476B" w:rsidRPr="003B5FDF" w:rsidRDefault="007A476B" w:rsidP="007A476B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theme="minorHAnsi"/>
          <w:vanish/>
          <w:sz w:val="20"/>
          <w:szCs w:val="18"/>
        </w:rPr>
      </w:pPr>
    </w:p>
    <w:p w14:paraId="75398CD6" w14:textId="77777777" w:rsidR="007A476B" w:rsidRPr="003B5FDF" w:rsidRDefault="007A476B" w:rsidP="007A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uprawnienia do wykonywania określonej w niniejszym postępowaniu działalności lub czynności zgodnie z wymogami ustawowymi,</w:t>
      </w:r>
    </w:p>
    <w:p w14:paraId="3BDCE10F" w14:textId="77777777" w:rsidR="007A476B" w:rsidRPr="003B5FDF" w:rsidRDefault="007A476B" w:rsidP="007A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wiedzę i doświadczenie, dysponuję odpowiednim potencjałem technicznym oraz osobami zdolnymi do wykonania zamówienia,</w:t>
      </w:r>
    </w:p>
    <w:p w14:paraId="23B2C4E8" w14:textId="77777777" w:rsidR="007A476B" w:rsidRPr="003B5FDF" w:rsidRDefault="007A476B" w:rsidP="007A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znajduję(my)  się w sytuacji ekonomicznej i finansowej zapewniającej wykonanie zamówienia,</w:t>
      </w:r>
    </w:p>
    <w:p w14:paraId="1C38C490" w14:textId="77777777" w:rsidR="007A476B" w:rsidRPr="003B5FDF" w:rsidRDefault="007A476B" w:rsidP="007A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 zapoznaniu się z warunkami zamówienia akceptuję(my) je bez zastrzeżeń oraz zdobyliśmy konieczne informacje do przygotowania oferty,</w:t>
      </w:r>
    </w:p>
    <w:p w14:paraId="48D97857" w14:textId="77777777" w:rsidR="007A476B" w:rsidRPr="003B5FDF" w:rsidRDefault="007A476B" w:rsidP="007A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zobowiązuję(my) się w przypadku wybrania naszej oferty do zawarcia umowy w miejscu i terminie wyznaczonym przez Zamawiającego,</w:t>
      </w:r>
    </w:p>
    <w:p w14:paraId="59EA8C01" w14:textId="77777777" w:rsidR="007A476B" w:rsidRPr="003B5FDF" w:rsidRDefault="007A476B" w:rsidP="007A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akceptuję(my) termin związania ofertą, który wynosi 30 dni od wyznaczonego dnia na składanie ofert,</w:t>
      </w:r>
    </w:p>
    <w:p w14:paraId="1609D982" w14:textId="77777777" w:rsidR="007A476B" w:rsidRPr="003B5FDF" w:rsidRDefault="007A476B" w:rsidP="007A476B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świadomie i dobrowolnie wyrażam zgodę na przetwarzanie moich danych osobowych w zakresie zdefiniowanym niniejszym formularzem wyłącznie przez:</w:t>
      </w:r>
    </w:p>
    <w:p w14:paraId="12EA0D39" w14:textId="77777777" w:rsidR="007A476B" w:rsidRPr="003B5FDF" w:rsidRDefault="007A476B" w:rsidP="007A47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Mazowiecka Jednostka Wdrażania Programów Unijnych (MJWPU), ul. Jagiellońska 74, 03-301 Warszawa, oraz</w:t>
      </w:r>
    </w:p>
    <w:p w14:paraId="3809F1A4" w14:textId="77777777" w:rsidR="007A476B" w:rsidRPr="003B5FDF" w:rsidRDefault="007A476B" w:rsidP="007A47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ministra właściwego ds. rozwoju regionalnego, mającego siedzibę przy ul. Wspólnej 2/4, 00-926 Warszawa,</w:t>
      </w:r>
    </w:p>
    <w:p w14:paraId="7087E150" w14:textId="77777777" w:rsidR="007A476B" w:rsidRPr="003B5FDF" w:rsidRDefault="007A476B" w:rsidP="007A476B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 xml:space="preserve">w celach </w:t>
      </w:r>
      <w:r w:rsidRPr="003B5FDF">
        <w:rPr>
          <w:sz w:val="20"/>
          <w:szCs w:val="18"/>
        </w:rPr>
        <w:t>realizacji projektu nr RPMA.09.02.02-14-a279/18, w szczególności potwierdzenia kwalifikowalności wydatków, udzielenia wsparcia, monitoringu, ewaluacji, kontroli, audytu i sprawozdawczości oraz działań informacyjno-promocyjnych w ramach Regionalnego Programu Operacyjnego Województwa Mazowieckiego na lata 2014-2020</w:t>
      </w:r>
    </w:p>
    <w:p w14:paraId="27DBB7DE" w14:textId="77777777" w:rsidR="007A476B" w:rsidRPr="003B5FDF" w:rsidRDefault="007A476B" w:rsidP="007A476B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</w:p>
    <w:p w14:paraId="33299897" w14:textId="77777777" w:rsidR="007A476B" w:rsidRPr="003B5FDF" w:rsidRDefault="007A476B" w:rsidP="007A476B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Jednoc</w:t>
      </w:r>
      <w:r>
        <w:rPr>
          <w:rFonts w:cstheme="minorHAnsi"/>
          <w:sz w:val="20"/>
          <w:szCs w:val="18"/>
        </w:rPr>
        <w:t>ześnie oświadczam, że zostałam/</w:t>
      </w:r>
      <w:proofErr w:type="spellStart"/>
      <w:r>
        <w:rPr>
          <w:rFonts w:cstheme="minorHAnsi"/>
          <w:sz w:val="20"/>
          <w:szCs w:val="18"/>
        </w:rPr>
        <w:t>łem</w:t>
      </w:r>
      <w:proofErr w:type="spellEnd"/>
      <w:r>
        <w:rPr>
          <w:rFonts w:cstheme="minorHAnsi"/>
          <w:sz w:val="20"/>
          <w:szCs w:val="18"/>
        </w:rPr>
        <w:t xml:space="preserve"> poinformowana/</w:t>
      </w:r>
      <w:proofErr w:type="spellStart"/>
      <w:r w:rsidRPr="003B5FDF">
        <w:rPr>
          <w:rFonts w:cstheme="minorHAnsi"/>
          <w:sz w:val="20"/>
          <w:szCs w:val="18"/>
        </w:rPr>
        <w:t>ny</w:t>
      </w:r>
      <w:proofErr w:type="spellEnd"/>
      <w:r w:rsidRPr="003B5FDF">
        <w:rPr>
          <w:rFonts w:cstheme="minorHAnsi"/>
          <w:sz w:val="20"/>
          <w:szCs w:val="18"/>
        </w:rPr>
        <w:t xml:space="preserve">, że w  tym przypadku nie ma zastosowania prawo do 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5DCFA3A2" w14:textId="77777777" w:rsidR="007A476B" w:rsidRPr="003B5FDF" w:rsidRDefault="007A476B" w:rsidP="007A476B">
      <w:p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</w:p>
    <w:p w14:paraId="01C56256" w14:textId="77777777" w:rsidR="007A476B" w:rsidRPr="003B5FDF" w:rsidRDefault="007A476B" w:rsidP="007A47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</w:p>
    <w:p w14:paraId="0C5A209D" w14:textId="77777777" w:rsidR="007A476B" w:rsidRPr="003B5FDF" w:rsidRDefault="007A476B" w:rsidP="007A476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  <w:r w:rsidRPr="003B5FDF">
        <w:rPr>
          <w:rFonts w:eastAsia="Times New Roman" w:cstheme="minorHAnsi"/>
          <w:i/>
          <w:sz w:val="20"/>
          <w:szCs w:val="18"/>
        </w:rPr>
        <w:t>Załącznikami do niniejszego formularza stanowiącymi integralną część oferty są:</w:t>
      </w:r>
    </w:p>
    <w:p w14:paraId="78A1D052" w14:textId="77777777" w:rsidR="007A476B" w:rsidRPr="003B5FDF" w:rsidRDefault="007A476B" w:rsidP="007A476B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5C898AD3" w14:textId="77777777" w:rsidR="00F2725C" w:rsidRPr="00766020" w:rsidRDefault="00F2725C" w:rsidP="00F2725C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20"/>
        </w:rPr>
      </w:pPr>
      <w:r w:rsidRPr="00766020">
        <w:rPr>
          <w:sz w:val="20"/>
          <w:szCs w:val="20"/>
        </w:rPr>
        <w:t>1. Załącznik nr 2 do zapytania ofertowego nr 1/07/2019 - Oświadczenie o braku powiązań z Zamawiającym</w:t>
      </w:r>
      <w:r>
        <w:rPr>
          <w:sz w:val="20"/>
          <w:szCs w:val="20"/>
        </w:rPr>
        <w:t>.</w:t>
      </w:r>
    </w:p>
    <w:p w14:paraId="239FB851" w14:textId="77777777" w:rsidR="00F2725C" w:rsidRPr="00766020" w:rsidRDefault="00F2725C" w:rsidP="00F2725C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20"/>
        </w:rPr>
      </w:pPr>
      <w:r w:rsidRPr="00766020">
        <w:rPr>
          <w:sz w:val="20"/>
          <w:szCs w:val="20"/>
        </w:rPr>
        <w:t xml:space="preserve">2. </w:t>
      </w:r>
      <w:r w:rsidRPr="00766020">
        <w:rPr>
          <w:rFonts w:cstheme="minorHAnsi"/>
          <w:sz w:val="20"/>
          <w:szCs w:val="20"/>
        </w:rPr>
        <w:t>Załącznik nr 3 do zapytania nr 1</w:t>
      </w:r>
      <w:r w:rsidRPr="00766020">
        <w:rPr>
          <w:sz w:val="20"/>
          <w:szCs w:val="20"/>
        </w:rPr>
        <w:t>/07/2019 - Oświadczenie RODO</w:t>
      </w:r>
      <w:r>
        <w:rPr>
          <w:sz w:val="20"/>
          <w:szCs w:val="20"/>
        </w:rPr>
        <w:t>.</w:t>
      </w:r>
    </w:p>
    <w:p w14:paraId="416EB1F9" w14:textId="77777777" w:rsidR="00F2725C" w:rsidRPr="00766020" w:rsidRDefault="00F2725C" w:rsidP="00F2725C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rPr>
          <w:sz w:val="20"/>
          <w:szCs w:val="20"/>
        </w:rPr>
      </w:pPr>
      <w:r w:rsidRPr="00766020">
        <w:rPr>
          <w:sz w:val="20"/>
          <w:szCs w:val="20"/>
        </w:rPr>
        <w:t>3. Dokumenty (kserokopie potwierdzone za zgodność z oryginałem przez Oferenta) potwierdzające posiadanie uprawnień do wykonywania działalności i czynności objętych przedmiotem zamówienia przez osoby/ personel dedykowany do realizacji przedmiotu zamówienia (aktualny wpis do Krajowej Izby Fizjoterapeutów lub posiadanie uprawnień do wykonywania zawodu lekarz o s</w:t>
      </w:r>
      <w:r>
        <w:rPr>
          <w:sz w:val="20"/>
          <w:szCs w:val="20"/>
        </w:rPr>
        <w:t>pecjalności rehabilitacja).</w:t>
      </w:r>
    </w:p>
    <w:p w14:paraId="4EAE8049" w14:textId="77777777" w:rsidR="00F2725C" w:rsidRPr="00766020" w:rsidRDefault="00F2725C" w:rsidP="00F2725C">
      <w:pPr>
        <w:widowControl w:val="0"/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i/>
          <w:sz w:val="20"/>
          <w:szCs w:val="20"/>
        </w:rPr>
      </w:pPr>
      <w:r w:rsidRPr="00766020">
        <w:rPr>
          <w:sz w:val="20"/>
          <w:szCs w:val="20"/>
        </w:rPr>
        <w:t>4. Aktualny wydruk CEIDG lub KRS.</w:t>
      </w:r>
    </w:p>
    <w:p w14:paraId="78D984BD" w14:textId="77777777" w:rsidR="007A476B" w:rsidRPr="003B5FDF" w:rsidRDefault="007A476B" w:rsidP="007A476B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eastAsia="Times New Roman" w:cstheme="minorHAnsi"/>
          <w:i/>
          <w:sz w:val="18"/>
          <w:szCs w:val="18"/>
        </w:rPr>
      </w:pPr>
      <w:bookmarkStart w:id="0" w:name="_GoBack"/>
      <w:bookmarkEnd w:id="0"/>
    </w:p>
    <w:p w14:paraId="4BC63062" w14:textId="77777777" w:rsidR="007A476B" w:rsidRPr="003B5FDF" w:rsidRDefault="007A476B" w:rsidP="007A476B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0D3B04D5" w14:textId="77777777" w:rsidR="007A476B" w:rsidRPr="003B5FDF" w:rsidRDefault="007A476B" w:rsidP="007A476B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2C352211" w14:textId="77777777" w:rsidR="007A476B" w:rsidRPr="003B5FDF" w:rsidRDefault="007A476B" w:rsidP="007A476B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0D68B2FB" w14:textId="77777777" w:rsidR="007A476B" w:rsidRPr="003B5FDF" w:rsidRDefault="007A476B" w:rsidP="007A476B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04A701A2" w14:textId="77777777" w:rsidR="003179A2" w:rsidRDefault="003179A2" w:rsidP="003179A2">
      <w:pPr>
        <w:jc w:val="both"/>
      </w:pPr>
    </w:p>
    <w:p w14:paraId="15F64B0B" w14:textId="77777777" w:rsidR="003179A2" w:rsidRDefault="003179A2" w:rsidP="003179A2">
      <w:pPr>
        <w:jc w:val="both"/>
      </w:pPr>
    </w:p>
    <w:p w14:paraId="24A99866" w14:textId="77777777" w:rsidR="003179A2" w:rsidRDefault="003179A2" w:rsidP="003179A2">
      <w:pPr>
        <w:jc w:val="both"/>
      </w:pPr>
    </w:p>
    <w:p w14:paraId="19484BC3" w14:textId="77777777" w:rsidR="003179A2" w:rsidRDefault="003179A2" w:rsidP="003179A2">
      <w:pPr>
        <w:jc w:val="both"/>
      </w:pPr>
    </w:p>
    <w:p w14:paraId="058F2EFE" w14:textId="77777777" w:rsidR="00657CD3" w:rsidRDefault="00657CD3"/>
    <w:sectPr w:rsidR="00657CD3" w:rsidSect="007A476B">
      <w:headerReference w:type="default" r:id="rId8"/>
      <w:pgSz w:w="11900" w:h="16840"/>
      <w:pgMar w:top="1440" w:right="1127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7596A" w14:textId="77777777" w:rsidR="003179A2" w:rsidRDefault="003179A2" w:rsidP="003179A2">
      <w:pPr>
        <w:spacing w:after="0" w:line="240" w:lineRule="auto"/>
      </w:pPr>
      <w:r>
        <w:separator/>
      </w:r>
    </w:p>
  </w:endnote>
  <w:endnote w:type="continuationSeparator" w:id="0">
    <w:p w14:paraId="7C8CD347" w14:textId="77777777" w:rsidR="003179A2" w:rsidRDefault="003179A2" w:rsidP="0031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A6DC2" w14:textId="77777777" w:rsidR="003179A2" w:rsidRDefault="003179A2" w:rsidP="003179A2">
      <w:pPr>
        <w:spacing w:after="0" w:line="240" w:lineRule="auto"/>
      </w:pPr>
      <w:r>
        <w:separator/>
      </w:r>
    </w:p>
  </w:footnote>
  <w:footnote w:type="continuationSeparator" w:id="0">
    <w:p w14:paraId="6D2EB61E" w14:textId="77777777" w:rsidR="003179A2" w:rsidRDefault="003179A2" w:rsidP="0031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B686" w14:textId="77777777" w:rsidR="003179A2" w:rsidRDefault="003179A2">
    <w:pPr>
      <w:pStyle w:val="Header"/>
    </w:pPr>
    <w:r>
      <w:rPr>
        <w:noProof/>
        <w:lang w:val="en-US"/>
      </w:rPr>
      <w:drawing>
        <wp:inline distT="0" distB="0" distL="0" distR="0" wp14:anchorId="4270D957" wp14:editId="7E4EA3C3">
          <wp:extent cx="5270500" cy="493819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0500" cy="4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A2"/>
    <w:rsid w:val="003179A2"/>
    <w:rsid w:val="0041285D"/>
    <w:rsid w:val="00657CD3"/>
    <w:rsid w:val="007A476B"/>
    <w:rsid w:val="00847D7B"/>
    <w:rsid w:val="00F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35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A2"/>
    <w:pPr>
      <w:spacing w:after="200" w:line="276" w:lineRule="auto"/>
    </w:pPr>
    <w:rPr>
      <w:rFonts w:eastAsiaTheme="minorHAns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A2"/>
    <w:rPr>
      <w:rFonts w:eastAsiaTheme="minorHAnsi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317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A2"/>
    <w:rPr>
      <w:rFonts w:eastAsiaTheme="minorHAnsi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A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A2"/>
    <w:rPr>
      <w:rFonts w:ascii="Lucida Grande CE" w:eastAsiaTheme="minorHAnsi" w:hAnsi="Lucida Grande CE" w:cs="Lucida Grande CE"/>
      <w:sz w:val="18"/>
      <w:szCs w:val="18"/>
      <w:lang w:val="pl-PL"/>
    </w:rPr>
  </w:style>
  <w:style w:type="table" w:styleId="TableGrid">
    <w:name w:val="Table Grid"/>
    <w:basedOn w:val="TableNormal"/>
    <w:uiPriority w:val="59"/>
    <w:rsid w:val="007A476B"/>
    <w:rPr>
      <w:rFonts w:eastAsiaTheme="minorHAnsi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3">
    <w:name w:val="WWNum23"/>
    <w:rsid w:val="007A476B"/>
    <w:pPr>
      <w:numPr>
        <w:numId w:val="1"/>
      </w:numPr>
    </w:pPr>
  </w:style>
  <w:style w:type="paragraph" w:styleId="NoSpacing">
    <w:name w:val="No Spacing"/>
    <w:uiPriority w:val="1"/>
    <w:qFormat/>
    <w:rsid w:val="007A476B"/>
    <w:rPr>
      <w:rFonts w:eastAsiaTheme="minorHAns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A2"/>
    <w:pPr>
      <w:spacing w:after="200" w:line="276" w:lineRule="auto"/>
    </w:pPr>
    <w:rPr>
      <w:rFonts w:eastAsiaTheme="minorHAns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A2"/>
    <w:rPr>
      <w:rFonts w:eastAsiaTheme="minorHAnsi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317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A2"/>
    <w:rPr>
      <w:rFonts w:eastAsiaTheme="minorHAnsi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A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A2"/>
    <w:rPr>
      <w:rFonts w:ascii="Lucida Grande CE" w:eastAsiaTheme="minorHAnsi" w:hAnsi="Lucida Grande CE" w:cs="Lucida Grande CE"/>
      <w:sz w:val="18"/>
      <w:szCs w:val="18"/>
      <w:lang w:val="pl-PL"/>
    </w:rPr>
  </w:style>
  <w:style w:type="table" w:styleId="TableGrid">
    <w:name w:val="Table Grid"/>
    <w:basedOn w:val="TableNormal"/>
    <w:uiPriority w:val="59"/>
    <w:rsid w:val="007A476B"/>
    <w:rPr>
      <w:rFonts w:eastAsiaTheme="minorHAnsi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3">
    <w:name w:val="WWNum23"/>
    <w:rsid w:val="007A476B"/>
    <w:pPr>
      <w:numPr>
        <w:numId w:val="1"/>
      </w:numPr>
    </w:pPr>
  </w:style>
  <w:style w:type="paragraph" w:styleId="NoSpacing">
    <w:name w:val="No Spacing"/>
    <w:uiPriority w:val="1"/>
    <w:qFormat/>
    <w:rsid w:val="007A476B"/>
    <w:rPr>
      <w:rFonts w:eastAsiaTheme="minorHAns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Macintosh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2019-07-25T16:37:00Z</dcterms:created>
  <dcterms:modified xsi:type="dcterms:W3CDTF">2019-07-25T16:37:00Z</dcterms:modified>
</cp:coreProperties>
</file>